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ročníky 2007 a ml.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</w:t>
      </w:r>
      <w:proofErr w:type="gramStart"/>
      <w:r w:rsidR="009446E7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9.</w:t>
      </w:r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2.201</w:t>
      </w:r>
      <w:r w:rsidR="009446E7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4</w:t>
      </w:r>
      <w:proofErr w:type="gramEnd"/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(neděle)</w:t>
      </w:r>
    </w:p>
    <w:p w:rsid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</w:p>
    <w:p w:rsid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0"/>
          <w:szCs w:val="20"/>
          <w:lang w:eastAsia="cs-CZ"/>
        </w:rPr>
      </w:pPr>
    </w:p>
    <w:p w:rsidR="009446E7" w:rsidRPr="009446E7" w:rsidRDefault="009446E7" w:rsidP="009177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FF0000"/>
          <w:lang w:eastAsia="cs-CZ"/>
        </w:rPr>
      </w:pPr>
      <w:r>
        <w:rPr>
          <w:rFonts w:ascii="Calibri" w:eastAsia="Times New Roman" w:hAnsi="Calibri" w:cs="Arial"/>
          <w:color w:val="003399"/>
          <w:lang w:eastAsia="cs-CZ"/>
        </w:rPr>
        <w:t xml:space="preserve">Harmonogram: </w:t>
      </w:r>
    </w:p>
    <w:p w:rsidR="00B4376B" w:rsidRDefault="00B4376B" w:rsidP="00B4376B">
      <w:pPr>
        <w:pStyle w:val="FormtovanvHTML"/>
      </w:pPr>
      <w:r>
        <w:t xml:space="preserve">17:00 - SK Dolní </w:t>
      </w:r>
      <w:proofErr w:type="spellStart"/>
      <w:proofErr w:type="gramStart"/>
      <w:r>
        <w:t>Chabry</w:t>
      </w:r>
      <w:proofErr w:type="spellEnd"/>
      <w:r>
        <w:t xml:space="preserve"> : TJ</w:t>
      </w:r>
      <w:proofErr w:type="gramEnd"/>
      <w:r>
        <w:t xml:space="preserve"> </w:t>
      </w:r>
      <w:proofErr w:type="spellStart"/>
      <w:r>
        <w:t>Březiněves</w:t>
      </w:r>
      <w:proofErr w:type="spellEnd"/>
      <w:r>
        <w:t xml:space="preserve"> </w:t>
      </w:r>
    </w:p>
    <w:p w:rsidR="00B4376B" w:rsidRDefault="00B4376B" w:rsidP="00B4376B">
      <w:pPr>
        <w:pStyle w:val="FormtovanvHTML"/>
      </w:pPr>
    </w:p>
    <w:p w:rsidR="00B4376B" w:rsidRDefault="00B4376B" w:rsidP="00B4376B">
      <w:pPr>
        <w:pStyle w:val="FormtovanvHTML"/>
      </w:pPr>
      <w:r>
        <w:t> </w:t>
      </w:r>
    </w:p>
    <w:p w:rsidR="00B4376B" w:rsidRDefault="00B4376B" w:rsidP="00B4376B">
      <w:pPr>
        <w:pStyle w:val="FormtovanvHTML"/>
      </w:pPr>
      <w:r>
        <w:t xml:space="preserve"> </w:t>
      </w:r>
    </w:p>
    <w:p w:rsidR="00B4376B" w:rsidRDefault="00B4376B" w:rsidP="00B4376B">
      <w:pPr>
        <w:pStyle w:val="FormtovanvHTML"/>
      </w:pPr>
      <w:r>
        <w:t xml:space="preserve">17:20 - </w:t>
      </w:r>
      <w:proofErr w:type="spellStart"/>
      <w:r>
        <w:t>Praga</w:t>
      </w:r>
      <w:proofErr w:type="spellEnd"/>
      <w:r>
        <w:t xml:space="preserve"> "Mustangové" : </w:t>
      </w:r>
      <w:proofErr w:type="spellStart"/>
      <w:r>
        <w:t>Praga</w:t>
      </w:r>
      <w:proofErr w:type="spellEnd"/>
      <w:r>
        <w:t xml:space="preserve"> "</w:t>
      </w:r>
      <w:proofErr w:type="spellStart"/>
      <w:r>
        <w:t>Tesáci</w:t>
      </w:r>
      <w:proofErr w:type="spellEnd"/>
      <w:r>
        <w:t xml:space="preserve">" </w:t>
      </w:r>
    </w:p>
    <w:p w:rsidR="00B4376B" w:rsidRDefault="00B4376B" w:rsidP="00B4376B">
      <w:pPr>
        <w:pStyle w:val="FormtovanvHTML"/>
      </w:pPr>
    </w:p>
    <w:p w:rsidR="00B4376B" w:rsidRDefault="00B4376B" w:rsidP="00B4376B">
      <w:pPr>
        <w:pStyle w:val="FormtovanvHTML"/>
      </w:pPr>
      <w:r>
        <w:t> </w:t>
      </w:r>
    </w:p>
    <w:p w:rsidR="00B4376B" w:rsidRDefault="00B4376B" w:rsidP="00B4376B">
      <w:pPr>
        <w:pStyle w:val="FormtovanvHTML"/>
      </w:pPr>
      <w:r>
        <w:t xml:space="preserve"> </w:t>
      </w:r>
    </w:p>
    <w:p w:rsidR="00B4376B" w:rsidRDefault="00B4376B" w:rsidP="00B4376B">
      <w:pPr>
        <w:pStyle w:val="FormtovanvHTML"/>
      </w:pPr>
      <w:r>
        <w:t xml:space="preserve">17:40 - SK Dolní </w:t>
      </w:r>
      <w:proofErr w:type="spellStart"/>
      <w:proofErr w:type="gramStart"/>
      <w:r>
        <w:t>Chabry</w:t>
      </w:r>
      <w:proofErr w:type="spellEnd"/>
      <w:r>
        <w:t xml:space="preserve"> : </w:t>
      </w:r>
      <w:proofErr w:type="spellStart"/>
      <w:r>
        <w:t>Praga</w:t>
      </w:r>
      <w:proofErr w:type="spellEnd"/>
      <w:proofErr w:type="gramEnd"/>
      <w:r>
        <w:t xml:space="preserve"> "Mustangové" </w:t>
      </w:r>
    </w:p>
    <w:p w:rsidR="00B4376B" w:rsidRDefault="00B4376B" w:rsidP="00B4376B">
      <w:pPr>
        <w:pStyle w:val="FormtovanvHTML"/>
      </w:pPr>
    </w:p>
    <w:p w:rsidR="00B4376B" w:rsidRDefault="00B4376B" w:rsidP="00B4376B">
      <w:pPr>
        <w:pStyle w:val="FormtovanvHTML"/>
      </w:pPr>
      <w:r>
        <w:t> </w:t>
      </w:r>
    </w:p>
    <w:p w:rsidR="00B4376B" w:rsidRDefault="00B4376B" w:rsidP="00B4376B">
      <w:pPr>
        <w:pStyle w:val="FormtovanvHTML"/>
      </w:pPr>
      <w:r>
        <w:t xml:space="preserve"> </w:t>
      </w:r>
    </w:p>
    <w:p w:rsidR="00B4376B" w:rsidRDefault="00B4376B" w:rsidP="00B4376B">
      <w:pPr>
        <w:pStyle w:val="FormtovanvHTML"/>
      </w:pPr>
      <w:r>
        <w:t xml:space="preserve">18:00 - TJ </w:t>
      </w:r>
      <w:proofErr w:type="spellStart"/>
      <w:proofErr w:type="gramStart"/>
      <w:r>
        <w:t>Březiněves</w:t>
      </w:r>
      <w:proofErr w:type="spellEnd"/>
      <w:r>
        <w:t xml:space="preserve"> : </w:t>
      </w:r>
      <w:proofErr w:type="spellStart"/>
      <w:r>
        <w:t>Praga</w:t>
      </w:r>
      <w:proofErr w:type="spellEnd"/>
      <w:proofErr w:type="gramEnd"/>
      <w:r>
        <w:t xml:space="preserve"> "</w:t>
      </w:r>
      <w:proofErr w:type="spellStart"/>
      <w:r>
        <w:t>Tesáci</w:t>
      </w:r>
      <w:proofErr w:type="spellEnd"/>
      <w:r>
        <w:t xml:space="preserve">" </w:t>
      </w:r>
    </w:p>
    <w:p w:rsidR="00B4376B" w:rsidRDefault="00B4376B" w:rsidP="00B4376B">
      <w:pPr>
        <w:pStyle w:val="FormtovanvHTML"/>
      </w:pPr>
    </w:p>
    <w:p w:rsidR="00B4376B" w:rsidRDefault="00B4376B" w:rsidP="00B4376B">
      <w:pPr>
        <w:pStyle w:val="FormtovanvHTML"/>
      </w:pPr>
      <w:r>
        <w:t> </w:t>
      </w:r>
    </w:p>
    <w:p w:rsidR="00B4376B" w:rsidRDefault="00B4376B" w:rsidP="00B4376B">
      <w:pPr>
        <w:pStyle w:val="FormtovanvHTML"/>
      </w:pPr>
      <w:r>
        <w:t xml:space="preserve"> </w:t>
      </w:r>
    </w:p>
    <w:p w:rsidR="00B4376B" w:rsidRDefault="00B4376B" w:rsidP="00B4376B">
      <w:pPr>
        <w:pStyle w:val="FormtovanvHTML"/>
      </w:pPr>
      <w:r>
        <w:t xml:space="preserve">18:20 - </w:t>
      </w:r>
      <w:proofErr w:type="spellStart"/>
      <w:r>
        <w:t>Praga</w:t>
      </w:r>
      <w:proofErr w:type="spellEnd"/>
      <w:r>
        <w:t xml:space="preserve"> "</w:t>
      </w:r>
      <w:proofErr w:type="spellStart"/>
      <w:r>
        <w:t>Tesáci</w:t>
      </w:r>
      <w:proofErr w:type="spellEnd"/>
      <w:r>
        <w:t xml:space="preserve">" : SK Dolní </w:t>
      </w:r>
      <w:proofErr w:type="spellStart"/>
      <w:r>
        <w:t>Chabry</w:t>
      </w:r>
      <w:proofErr w:type="spellEnd"/>
      <w:r>
        <w:t xml:space="preserve"> </w:t>
      </w:r>
    </w:p>
    <w:p w:rsidR="00B4376B" w:rsidRDefault="00B4376B" w:rsidP="00B4376B">
      <w:pPr>
        <w:pStyle w:val="FormtovanvHTML"/>
      </w:pPr>
    </w:p>
    <w:p w:rsidR="00B4376B" w:rsidRDefault="00B4376B" w:rsidP="00B4376B">
      <w:pPr>
        <w:pStyle w:val="FormtovanvHTML"/>
      </w:pPr>
      <w:r>
        <w:t> </w:t>
      </w:r>
    </w:p>
    <w:p w:rsidR="00B4376B" w:rsidRDefault="00B4376B" w:rsidP="00B4376B">
      <w:pPr>
        <w:pStyle w:val="FormtovanvHTML"/>
      </w:pPr>
      <w:r>
        <w:t xml:space="preserve"> </w:t>
      </w:r>
    </w:p>
    <w:p w:rsidR="00B4376B" w:rsidRDefault="00B4376B" w:rsidP="00B4376B">
      <w:pPr>
        <w:pStyle w:val="FormtovanvHTML"/>
      </w:pPr>
      <w:r>
        <w:t xml:space="preserve">18:40 - TJ </w:t>
      </w:r>
      <w:proofErr w:type="spellStart"/>
      <w:r>
        <w:t>Březiněves</w:t>
      </w:r>
      <w:proofErr w:type="spellEnd"/>
      <w:r>
        <w:t xml:space="preserve"> : </w:t>
      </w:r>
      <w:proofErr w:type="spellStart"/>
      <w:r>
        <w:t>Praga</w:t>
      </w:r>
      <w:proofErr w:type="spellEnd"/>
      <w:r>
        <w:t xml:space="preserve"> "Mustangové" </w:t>
      </w:r>
    </w:p>
    <w:p w:rsidR="009446E7" w:rsidRDefault="009446E7" w:rsidP="009177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3399"/>
          <w:lang w:eastAsia="cs-CZ"/>
        </w:rPr>
      </w:pPr>
    </w:p>
    <w:p w:rsidR="009446E7" w:rsidRDefault="009446E7" w:rsidP="009177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3399"/>
          <w:lang w:eastAsia="cs-CZ"/>
        </w:rPr>
      </w:pPr>
    </w:p>
    <w:p w:rsidR="009446E7" w:rsidRDefault="009446E7" w:rsidP="0091776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3399"/>
          <w:lang w:eastAsia="cs-CZ"/>
        </w:rPr>
      </w:pP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917766">
        <w:rPr>
          <w:rFonts w:ascii="Calibri" w:eastAsia="Times New Roman" w:hAnsi="Calibri" w:cs="Arial"/>
          <w:color w:val="003399"/>
          <w:lang w:eastAsia="cs-CZ"/>
        </w:rPr>
        <w:t> </w:t>
      </w: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 xml:space="preserve">Prosím o dochvilnost při nástupu na utkání. </w:t>
      </w: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 xml:space="preserve">  </w:t>
      </w: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 xml:space="preserve">Vstup do šaten bude zajištěn v 16:40. Rodiče si musí vzít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>přezuvky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 xml:space="preserve"> (nebo návleky), protože vstup na tribunku (balkon) je tělocvičnou.   </w:t>
      </w: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> </w:t>
      </w: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917766">
        <w:rPr>
          <w:rFonts w:ascii="Arial" w:eastAsia="Times New Roman" w:hAnsi="Arial" w:cs="Arial"/>
          <w:color w:val="003399"/>
          <w:sz w:val="20"/>
          <w:szCs w:val="20"/>
          <w:lang w:eastAsia="cs-CZ"/>
        </w:rPr>
        <w:t xml:space="preserve">Počet týmů:4 (každý tým tedy odehraje 3 zápasy). Počet hráčů: 4+1. Branky 3x2 m. Délka zápasu je 18 min., bez výměny stran. </w:t>
      </w: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 </w:t>
      </w: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Hraje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se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bez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autů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proofErr w:type="gram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na</w:t>
      </w:r>
      <w:proofErr w:type="spellEnd"/>
      <w:proofErr w:type="gram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celou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šířku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tělocvičny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(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aut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se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hází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pouze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v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případě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,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ža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balon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přeletí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na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balkon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). </w:t>
      </w:r>
      <w:proofErr w:type="spellStart"/>
      <w:proofErr w:type="gram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Rohy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se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kopou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.</w:t>
      </w:r>
      <w:proofErr w:type="gram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 </w:t>
      </w: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proofErr w:type="spellStart"/>
      <w:proofErr w:type="gram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Brankoviště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je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ohraničeno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červenou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čárou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.</w:t>
      </w:r>
      <w:proofErr w:type="gram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Po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hře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rukou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brankáře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mimo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brankoviště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se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kope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přímý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kop </w:t>
      </w:r>
      <w:proofErr w:type="spellStart"/>
      <w:proofErr w:type="gram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na</w:t>
      </w:r>
      <w:proofErr w:type="spellEnd"/>
      <w:proofErr w:type="gram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bránu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 (ne </w:t>
      </w:r>
      <w:proofErr w:type="spellStart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penalta</w:t>
      </w:r>
      <w:proofErr w:type="spellEnd"/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 xml:space="preserve">). </w:t>
      </w: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917766">
        <w:rPr>
          <w:rFonts w:ascii="Arial" w:eastAsia="Times New Roman" w:hAnsi="Arial" w:cs="Arial"/>
          <w:color w:val="003399"/>
          <w:sz w:val="20"/>
          <w:szCs w:val="20"/>
          <w:lang w:val="en-US" w:eastAsia="cs-CZ"/>
        </w:rPr>
        <w:t> </w:t>
      </w:r>
    </w:p>
    <w:p w:rsidR="00917766" w:rsidRPr="00917766" w:rsidRDefault="00917766" w:rsidP="009177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proofErr w:type="gram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V </w:t>
      </w:r>
      <w:proofErr w:type="spell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případě</w:t>
      </w:r>
      <w:proofErr w:type="spell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, </w:t>
      </w:r>
      <w:proofErr w:type="spell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že</w:t>
      </w:r>
      <w:proofErr w:type="spell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brankář</w:t>
      </w:r>
      <w:proofErr w:type="spell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vykopne</w:t>
      </w:r>
      <w:proofErr w:type="spell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 z </w:t>
      </w:r>
      <w:proofErr w:type="spell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ruky</w:t>
      </w:r>
      <w:proofErr w:type="spell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 a </w:t>
      </w:r>
      <w:proofErr w:type="spell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balon</w:t>
      </w:r>
      <w:proofErr w:type="spell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skončí</w:t>
      </w:r>
      <w:proofErr w:type="spell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 v </w:t>
      </w:r>
      <w:proofErr w:type="spell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bráně</w:t>
      </w:r>
      <w:proofErr w:type="spell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soupeře</w:t>
      </w:r>
      <w:proofErr w:type="spell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aniž</w:t>
      </w:r>
      <w:proofErr w:type="spell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 by se ho </w:t>
      </w:r>
      <w:proofErr w:type="spell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kdokoli</w:t>
      </w:r>
      <w:proofErr w:type="spell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dotkl</w:t>
      </w:r>
      <w:proofErr w:type="spell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 (</w:t>
      </w:r>
      <w:proofErr w:type="spell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tečoval</w:t>
      </w:r>
      <w:proofErr w:type="spell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), </w:t>
      </w:r>
      <w:proofErr w:type="spell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tak</w:t>
      </w:r>
      <w:proofErr w:type="spell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branka</w:t>
      </w:r>
      <w:proofErr w:type="spell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 </w:t>
      </w:r>
      <w:proofErr w:type="spellStart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neplatí</w:t>
      </w:r>
      <w:proofErr w:type="spell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>.</w:t>
      </w:r>
      <w:proofErr w:type="gramEnd"/>
      <w:r w:rsidRPr="00917766">
        <w:rPr>
          <w:rFonts w:ascii="Arial" w:eastAsia="Times New Roman" w:hAnsi="Arial" w:cs="Arial"/>
          <w:b/>
          <w:bCs/>
          <w:color w:val="003399"/>
          <w:sz w:val="20"/>
          <w:szCs w:val="20"/>
          <w:lang w:val="en-US" w:eastAsia="cs-CZ"/>
        </w:rPr>
        <w:t xml:space="preserve"> </w:t>
      </w:r>
    </w:p>
    <w:p w:rsidR="00917766" w:rsidRPr="00E57CC9" w:rsidRDefault="00917766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</w:t>
      </w: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Začátek turnaje: 17:00</w:t>
      </w:r>
      <w:r w:rsidR="00917766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</w:t>
      </w:r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Konec turnaje: 19:00</w:t>
      </w: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Vstup do šaten bude zajištěn v 16:40. Rodiče si musí vzít </w:t>
      </w:r>
      <w:proofErr w:type="spellStart"/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přezuvky</w:t>
      </w:r>
      <w:proofErr w:type="spellEnd"/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, protože </w:t>
      </w: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vstup na tribunku je tělocvičnou.</w:t>
      </w: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Počet týmů:4 (každý tým tedy odehraje 3 zápasy). Počet hráčů: 4+1. Branky 3x</w:t>
      </w: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2 m. Délka zápasu je 18 min., bez výměny stran.</w:t>
      </w: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Adresa: </w:t>
      </w:r>
      <w:proofErr w:type="spellStart"/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Novovysočanská</w:t>
      </w:r>
      <w:proofErr w:type="spellEnd"/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5, 190 00, Praha 9 </w:t>
      </w: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Filozofie tréninkových </w:t>
      </w:r>
      <w:proofErr w:type="spellStart"/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turnájků</w:t>
      </w:r>
      <w:proofErr w:type="spellEnd"/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– zápasy by měli mít ráz </w:t>
      </w:r>
      <w:proofErr w:type="spellStart"/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přáteláků</w:t>
      </w:r>
      <w:proofErr w:type="spellEnd"/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. Nejde </w:t>
      </w: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tak o umístění, ale o to, aby se kluci v klidu učili základy fotbalové </w:t>
      </w: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proofErr w:type="gramStart"/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taktiky a aby</w:t>
      </w:r>
      <w:proofErr w:type="gramEnd"/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i trenéři k tomu měli prostor.  </w:t>
      </w: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> </w:t>
      </w: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  <w:r w:rsidRPr="00E57CC9"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  <w:t xml:space="preserve"> </w:t>
      </w:r>
    </w:p>
    <w:p w:rsidR="00E57CC9" w:rsidRPr="00E57CC9" w:rsidRDefault="00E57CC9" w:rsidP="00E5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cs-CZ"/>
        </w:rPr>
      </w:pPr>
    </w:p>
    <w:p w:rsidR="003D0782" w:rsidRDefault="00E57CC9">
      <w:r>
        <w:rPr>
          <w:noProof/>
          <w:lang w:eastAsia="cs-CZ"/>
        </w:rPr>
        <w:lastRenderedPageBreak/>
        <w:drawing>
          <wp:inline distT="0" distB="0" distL="0" distR="0">
            <wp:extent cx="5682593" cy="294322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102" cy="294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782" w:rsidSect="0091776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CC9"/>
    <w:rsid w:val="00005DA3"/>
    <w:rsid w:val="000335D6"/>
    <w:rsid w:val="000341B6"/>
    <w:rsid w:val="00035D5A"/>
    <w:rsid w:val="000419BD"/>
    <w:rsid w:val="00045F8B"/>
    <w:rsid w:val="00060E03"/>
    <w:rsid w:val="000715C8"/>
    <w:rsid w:val="000734B1"/>
    <w:rsid w:val="000911AC"/>
    <w:rsid w:val="000A23A6"/>
    <w:rsid w:val="000B027C"/>
    <w:rsid w:val="000B5DDD"/>
    <w:rsid w:val="000E17E3"/>
    <w:rsid w:val="00102316"/>
    <w:rsid w:val="00135D5C"/>
    <w:rsid w:val="0015338E"/>
    <w:rsid w:val="00157E57"/>
    <w:rsid w:val="00160520"/>
    <w:rsid w:val="00166986"/>
    <w:rsid w:val="001726BF"/>
    <w:rsid w:val="0019000E"/>
    <w:rsid w:val="001A5673"/>
    <w:rsid w:val="001A718B"/>
    <w:rsid w:val="001B21A7"/>
    <w:rsid w:val="001D4DD1"/>
    <w:rsid w:val="001D5DD2"/>
    <w:rsid w:val="001E6E6A"/>
    <w:rsid w:val="001F2A40"/>
    <w:rsid w:val="00206268"/>
    <w:rsid w:val="00207F40"/>
    <w:rsid w:val="00214256"/>
    <w:rsid w:val="00226C9A"/>
    <w:rsid w:val="00250324"/>
    <w:rsid w:val="002548DE"/>
    <w:rsid w:val="00255A25"/>
    <w:rsid w:val="00260903"/>
    <w:rsid w:val="0026111D"/>
    <w:rsid w:val="00276950"/>
    <w:rsid w:val="00283909"/>
    <w:rsid w:val="00290D4C"/>
    <w:rsid w:val="002C4590"/>
    <w:rsid w:val="002C531A"/>
    <w:rsid w:val="002D3C5F"/>
    <w:rsid w:val="002F0504"/>
    <w:rsid w:val="00310931"/>
    <w:rsid w:val="0033022F"/>
    <w:rsid w:val="00330F69"/>
    <w:rsid w:val="0034548A"/>
    <w:rsid w:val="00351F0B"/>
    <w:rsid w:val="003630C6"/>
    <w:rsid w:val="003661DC"/>
    <w:rsid w:val="00367CF1"/>
    <w:rsid w:val="00371006"/>
    <w:rsid w:val="00372735"/>
    <w:rsid w:val="0038215C"/>
    <w:rsid w:val="0038328A"/>
    <w:rsid w:val="00383A93"/>
    <w:rsid w:val="00384DFC"/>
    <w:rsid w:val="003B54C7"/>
    <w:rsid w:val="003D0782"/>
    <w:rsid w:val="003D5C17"/>
    <w:rsid w:val="003E68DD"/>
    <w:rsid w:val="003F46B4"/>
    <w:rsid w:val="0042247A"/>
    <w:rsid w:val="00426CEF"/>
    <w:rsid w:val="00433FD9"/>
    <w:rsid w:val="004525D0"/>
    <w:rsid w:val="00460135"/>
    <w:rsid w:val="00470B1E"/>
    <w:rsid w:val="00475B79"/>
    <w:rsid w:val="0048207D"/>
    <w:rsid w:val="004B211A"/>
    <w:rsid w:val="004C1F44"/>
    <w:rsid w:val="004D4485"/>
    <w:rsid w:val="004E3F2A"/>
    <w:rsid w:val="004F0CED"/>
    <w:rsid w:val="004F41C2"/>
    <w:rsid w:val="005822DD"/>
    <w:rsid w:val="00585220"/>
    <w:rsid w:val="00586B13"/>
    <w:rsid w:val="00592AD0"/>
    <w:rsid w:val="005C60B2"/>
    <w:rsid w:val="005D246F"/>
    <w:rsid w:val="00601EB7"/>
    <w:rsid w:val="00604A66"/>
    <w:rsid w:val="00606C7F"/>
    <w:rsid w:val="0062203F"/>
    <w:rsid w:val="00622674"/>
    <w:rsid w:val="0063111A"/>
    <w:rsid w:val="00634E82"/>
    <w:rsid w:val="0064396B"/>
    <w:rsid w:val="0065102C"/>
    <w:rsid w:val="006601D8"/>
    <w:rsid w:val="006769E2"/>
    <w:rsid w:val="00686E37"/>
    <w:rsid w:val="006A7703"/>
    <w:rsid w:val="006A7906"/>
    <w:rsid w:val="006B7E0C"/>
    <w:rsid w:val="006D106C"/>
    <w:rsid w:val="006E09F9"/>
    <w:rsid w:val="006F2029"/>
    <w:rsid w:val="006F5DEC"/>
    <w:rsid w:val="006F7B62"/>
    <w:rsid w:val="00701754"/>
    <w:rsid w:val="007032ED"/>
    <w:rsid w:val="007171FC"/>
    <w:rsid w:val="00722C99"/>
    <w:rsid w:val="00722EAC"/>
    <w:rsid w:val="00740EDA"/>
    <w:rsid w:val="0074765D"/>
    <w:rsid w:val="00765F49"/>
    <w:rsid w:val="00776CF1"/>
    <w:rsid w:val="00785544"/>
    <w:rsid w:val="007938E1"/>
    <w:rsid w:val="00795830"/>
    <w:rsid w:val="007C35EE"/>
    <w:rsid w:val="007E213B"/>
    <w:rsid w:val="00807DC9"/>
    <w:rsid w:val="00814899"/>
    <w:rsid w:val="00815BE1"/>
    <w:rsid w:val="00824EB7"/>
    <w:rsid w:val="00832D75"/>
    <w:rsid w:val="00841987"/>
    <w:rsid w:val="00857599"/>
    <w:rsid w:val="00861CF9"/>
    <w:rsid w:val="00873769"/>
    <w:rsid w:val="008743C7"/>
    <w:rsid w:val="00877479"/>
    <w:rsid w:val="00885876"/>
    <w:rsid w:val="00886FB2"/>
    <w:rsid w:val="008942DD"/>
    <w:rsid w:val="008971EB"/>
    <w:rsid w:val="008A2143"/>
    <w:rsid w:val="008B6A50"/>
    <w:rsid w:val="008C6A18"/>
    <w:rsid w:val="008E208C"/>
    <w:rsid w:val="00917766"/>
    <w:rsid w:val="00943F20"/>
    <w:rsid w:val="009446E7"/>
    <w:rsid w:val="00962D09"/>
    <w:rsid w:val="0096330B"/>
    <w:rsid w:val="009730B1"/>
    <w:rsid w:val="00982786"/>
    <w:rsid w:val="009B457F"/>
    <w:rsid w:val="009B5C51"/>
    <w:rsid w:val="009E471E"/>
    <w:rsid w:val="009E672B"/>
    <w:rsid w:val="009F24F3"/>
    <w:rsid w:val="009F4A31"/>
    <w:rsid w:val="009F7763"/>
    <w:rsid w:val="00A0182D"/>
    <w:rsid w:val="00A46E26"/>
    <w:rsid w:val="00A57225"/>
    <w:rsid w:val="00A57C81"/>
    <w:rsid w:val="00A77B8E"/>
    <w:rsid w:val="00A84608"/>
    <w:rsid w:val="00A852C7"/>
    <w:rsid w:val="00A94836"/>
    <w:rsid w:val="00AA22C9"/>
    <w:rsid w:val="00AB5ECE"/>
    <w:rsid w:val="00AD4148"/>
    <w:rsid w:val="00AF1276"/>
    <w:rsid w:val="00B32C39"/>
    <w:rsid w:val="00B3707B"/>
    <w:rsid w:val="00B40B9C"/>
    <w:rsid w:val="00B42B92"/>
    <w:rsid w:val="00B4376B"/>
    <w:rsid w:val="00B45735"/>
    <w:rsid w:val="00B477D1"/>
    <w:rsid w:val="00B62587"/>
    <w:rsid w:val="00BA2909"/>
    <w:rsid w:val="00BA4420"/>
    <w:rsid w:val="00BB4BA0"/>
    <w:rsid w:val="00BC13A9"/>
    <w:rsid w:val="00BC669B"/>
    <w:rsid w:val="00C12E79"/>
    <w:rsid w:val="00C161AA"/>
    <w:rsid w:val="00C25D33"/>
    <w:rsid w:val="00C309C3"/>
    <w:rsid w:val="00C40011"/>
    <w:rsid w:val="00C452F3"/>
    <w:rsid w:val="00C56F74"/>
    <w:rsid w:val="00C63AD8"/>
    <w:rsid w:val="00C6518F"/>
    <w:rsid w:val="00C671A0"/>
    <w:rsid w:val="00C67431"/>
    <w:rsid w:val="00C75314"/>
    <w:rsid w:val="00C77164"/>
    <w:rsid w:val="00C85D52"/>
    <w:rsid w:val="00C92F0E"/>
    <w:rsid w:val="00CD33C6"/>
    <w:rsid w:val="00CE745C"/>
    <w:rsid w:val="00D16A76"/>
    <w:rsid w:val="00D226DB"/>
    <w:rsid w:val="00D452F7"/>
    <w:rsid w:val="00D47485"/>
    <w:rsid w:val="00D6585F"/>
    <w:rsid w:val="00D6715A"/>
    <w:rsid w:val="00D84385"/>
    <w:rsid w:val="00D86771"/>
    <w:rsid w:val="00DB3786"/>
    <w:rsid w:val="00DC2BB5"/>
    <w:rsid w:val="00DC61C4"/>
    <w:rsid w:val="00DD0A34"/>
    <w:rsid w:val="00DE574E"/>
    <w:rsid w:val="00DE6224"/>
    <w:rsid w:val="00DE6847"/>
    <w:rsid w:val="00DE6A27"/>
    <w:rsid w:val="00DF7103"/>
    <w:rsid w:val="00E01232"/>
    <w:rsid w:val="00E131DE"/>
    <w:rsid w:val="00E26237"/>
    <w:rsid w:val="00E32F54"/>
    <w:rsid w:val="00E56E2B"/>
    <w:rsid w:val="00E57CC9"/>
    <w:rsid w:val="00E64D41"/>
    <w:rsid w:val="00E8400D"/>
    <w:rsid w:val="00EC3075"/>
    <w:rsid w:val="00EC76BD"/>
    <w:rsid w:val="00ED699D"/>
    <w:rsid w:val="00ED7F87"/>
    <w:rsid w:val="00EF0985"/>
    <w:rsid w:val="00EF1F4C"/>
    <w:rsid w:val="00EF7F29"/>
    <w:rsid w:val="00F06B36"/>
    <w:rsid w:val="00F06B4A"/>
    <w:rsid w:val="00F06D2B"/>
    <w:rsid w:val="00F16F37"/>
    <w:rsid w:val="00F223D0"/>
    <w:rsid w:val="00F22BEA"/>
    <w:rsid w:val="00F36AA0"/>
    <w:rsid w:val="00F40F5E"/>
    <w:rsid w:val="00F526F6"/>
    <w:rsid w:val="00FA3A30"/>
    <w:rsid w:val="00FA6DEA"/>
    <w:rsid w:val="00FB5CF7"/>
    <w:rsid w:val="00FC7ABD"/>
    <w:rsid w:val="00FD3AAF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7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57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57CC9"/>
    <w:rPr>
      <w:rFonts w:ascii="Courier New" w:eastAsia="Times New Roman" w:hAnsi="Courier New" w:cs="Courier New"/>
      <w:color w:val="00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8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9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63543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03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76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65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31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10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83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56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991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8</cp:revision>
  <dcterms:created xsi:type="dcterms:W3CDTF">2013-11-20T19:29:00Z</dcterms:created>
  <dcterms:modified xsi:type="dcterms:W3CDTF">2014-02-05T14:48:00Z</dcterms:modified>
</cp:coreProperties>
</file>